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BDA" w:rsidRPr="001026E8" w:rsidRDefault="00473265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</w:t>
      </w:r>
      <w:r w:rsidR="006C6712">
        <w:rPr>
          <w:rFonts w:ascii="Times New Roman" w:hAnsi="Times New Roman" w:cs="Times New Roman"/>
          <w:b/>
          <w:noProof/>
          <w:sz w:val="48"/>
          <w:szCs w:val="48"/>
        </w:rPr>
        <w:drawing>
          <wp:inline distT="0" distB="0" distL="0" distR="0">
            <wp:extent cx="1101638" cy="40957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s_HOLLAND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60" cy="447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26E8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1A7546" w:rsidRPr="001026E8">
        <w:rPr>
          <w:rFonts w:ascii="Times New Roman" w:hAnsi="Times New Roman" w:cs="Times New Roman"/>
          <w:b/>
          <w:sz w:val="40"/>
          <w:szCs w:val="40"/>
        </w:rPr>
        <w:t>H</w:t>
      </w:r>
      <w:r w:rsidR="006150BE" w:rsidRPr="001026E8">
        <w:rPr>
          <w:rFonts w:ascii="Times New Roman" w:hAnsi="Times New Roman" w:cs="Times New Roman"/>
          <w:b/>
          <w:sz w:val="40"/>
          <w:szCs w:val="40"/>
        </w:rPr>
        <w:t>OLLAND MOLD RESERVATION</w:t>
      </w:r>
      <w:r w:rsidR="001026E8" w:rsidRPr="001026E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1026E8">
        <w:rPr>
          <w:rFonts w:ascii="Times New Roman" w:hAnsi="Times New Roman" w:cs="Times New Roman"/>
          <w:b/>
          <w:sz w:val="40"/>
          <w:szCs w:val="40"/>
        </w:rPr>
        <w:t xml:space="preserve">&amp; </w:t>
      </w:r>
      <w:r w:rsidR="001026E8" w:rsidRPr="001026E8">
        <w:rPr>
          <w:rFonts w:ascii="Times New Roman" w:hAnsi="Times New Roman" w:cs="Times New Roman"/>
          <w:b/>
          <w:sz w:val="40"/>
          <w:szCs w:val="40"/>
        </w:rPr>
        <w:t>ORDER</w:t>
      </w:r>
      <w:r w:rsidR="001A7546" w:rsidRPr="001026E8">
        <w:rPr>
          <w:rFonts w:ascii="Times New Roman" w:hAnsi="Times New Roman" w:cs="Times New Roman"/>
          <w:b/>
          <w:sz w:val="40"/>
          <w:szCs w:val="40"/>
        </w:rPr>
        <w:t xml:space="preserve"> FORM</w:t>
      </w:r>
    </w:p>
    <w:p w:rsidR="001A7546" w:rsidRDefault="001A7546">
      <w:pPr>
        <w:rPr>
          <w:rFonts w:ascii="Arial" w:hAnsi="Arial" w:cs="Arial"/>
          <w:b/>
          <w:sz w:val="32"/>
          <w:szCs w:val="32"/>
        </w:rPr>
      </w:pPr>
      <w:r w:rsidRPr="001A7546">
        <w:rPr>
          <w:rFonts w:ascii="Arial" w:hAnsi="Arial" w:cs="Arial"/>
          <w:b/>
          <w:color w:val="FF0000"/>
          <w:sz w:val="32"/>
          <w:szCs w:val="32"/>
        </w:rPr>
        <w:t>ALL FIELDS ARE REQUIRED</w:t>
      </w:r>
      <w:r w:rsidR="00473265">
        <w:rPr>
          <w:rFonts w:ascii="Arial" w:hAnsi="Arial" w:cs="Arial"/>
          <w:b/>
          <w:color w:val="FF0000"/>
          <w:sz w:val="32"/>
          <w:szCs w:val="32"/>
        </w:rPr>
        <w:t xml:space="preserve">      </w:t>
      </w:r>
      <w:r w:rsidR="00473265" w:rsidRPr="00473265">
        <w:rPr>
          <w:rFonts w:ascii="Arial" w:hAnsi="Arial" w:cs="Arial"/>
          <w:b/>
          <w:sz w:val="32"/>
          <w:szCs w:val="32"/>
        </w:rPr>
        <w:t>EMAIL T</w:t>
      </w:r>
      <w:r w:rsidR="00473265">
        <w:rPr>
          <w:rFonts w:ascii="Arial" w:hAnsi="Arial" w:cs="Arial"/>
          <w:b/>
          <w:sz w:val="32"/>
          <w:szCs w:val="32"/>
        </w:rPr>
        <w:t>H</w:t>
      </w:r>
      <w:r w:rsidR="00473265" w:rsidRPr="00473265">
        <w:rPr>
          <w:rFonts w:ascii="Arial" w:hAnsi="Arial" w:cs="Arial"/>
          <w:b/>
          <w:sz w:val="32"/>
          <w:szCs w:val="32"/>
        </w:rPr>
        <w:t>IS FORM TO</w:t>
      </w:r>
      <w:r w:rsidR="00473265">
        <w:rPr>
          <w:rFonts w:ascii="Arial" w:hAnsi="Arial" w:cs="Arial"/>
          <w:b/>
          <w:sz w:val="32"/>
          <w:szCs w:val="32"/>
        </w:rPr>
        <w:t xml:space="preserve">     </w:t>
      </w:r>
      <w:r w:rsidR="00473265" w:rsidRPr="00473265">
        <w:rPr>
          <w:rFonts w:ascii="Arial" w:hAnsi="Arial" w:cs="Arial"/>
          <w:b/>
          <w:sz w:val="32"/>
          <w:szCs w:val="32"/>
        </w:rPr>
        <w:t xml:space="preserve"> </w:t>
      </w:r>
      <w:hyperlink r:id="rId5" w:history="1">
        <w:r w:rsidR="001026E8" w:rsidRPr="007E15DF">
          <w:rPr>
            <w:rStyle w:val="Hyperlink"/>
            <w:rFonts w:ascii="Arial" w:hAnsi="Arial" w:cs="Arial"/>
            <w:b/>
            <w:sz w:val="32"/>
            <w:szCs w:val="32"/>
          </w:rPr>
          <w:t>info@hollandmolds.com</w:t>
        </w:r>
      </w:hyperlink>
    </w:p>
    <w:p w:rsidR="001026E8" w:rsidRPr="001026E8" w:rsidRDefault="009B58D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>INDICATE ONE</w:t>
      </w:r>
      <w:r w:rsidR="001026E8">
        <w:rPr>
          <w:rFonts w:ascii="Arial" w:hAnsi="Arial" w:cs="Arial"/>
          <w:b/>
          <w:sz w:val="32"/>
          <w:szCs w:val="32"/>
        </w:rPr>
        <w:t xml:space="preserve">: 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1026E8" w:rsidRPr="001026E8">
        <w:rPr>
          <w:rFonts w:ascii="Arial" w:hAnsi="Arial" w:cs="Arial"/>
          <w:b/>
          <w:sz w:val="28"/>
          <w:szCs w:val="28"/>
        </w:rPr>
        <w:t xml:space="preserve">RESERVATION_____    ORDER_____  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1026E8" w:rsidRPr="001026E8">
        <w:rPr>
          <w:rFonts w:ascii="Arial" w:hAnsi="Arial" w:cs="Arial"/>
          <w:b/>
          <w:sz w:val="28"/>
          <w:szCs w:val="28"/>
        </w:rPr>
        <w:t>SHIPPING ESTIMATE REQUEST____</w:t>
      </w:r>
      <w:r>
        <w:rPr>
          <w:rFonts w:ascii="Arial" w:hAnsi="Arial" w:cs="Arial"/>
          <w:b/>
          <w:sz w:val="28"/>
          <w:szCs w:val="28"/>
        </w:rPr>
        <w:t>_</w:t>
      </w:r>
    </w:p>
    <w:p w:rsidR="001A7546" w:rsidRPr="00473265" w:rsidRDefault="001A7546">
      <w:pPr>
        <w:rPr>
          <w:rFonts w:ascii="Arial" w:hAnsi="Arial" w:cs="Arial"/>
          <w:b/>
          <w:sz w:val="32"/>
          <w:szCs w:val="32"/>
        </w:rPr>
      </w:pPr>
      <w:r w:rsidRPr="00473265">
        <w:rPr>
          <w:rFonts w:ascii="Arial" w:hAnsi="Arial" w:cs="Arial"/>
          <w:b/>
          <w:sz w:val="32"/>
          <w:szCs w:val="32"/>
        </w:rPr>
        <w:t>NAME_____________________</w:t>
      </w:r>
      <w:r w:rsidR="00473265">
        <w:rPr>
          <w:rFonts w:ascii="Arial" w:hAnsi="Arial" w:cs="Arial"/>
          <w:b/>
          <w:sz w:val="32"/>
          <w:szCs w:val="32"/>
        </w:rPr>
        <w:t>____________________________DATE_____________</w:t>
      </w:r>
    </w:p>
    <w:p w:rsidR="001A7546" w:rsidRPr="00473265" w:rsidRDefault="001A7546">
      <w:pPr>
        <w:rPr>
          <w:rFonts w:ascii="Arial" w:hAnsi="Arial" w:cs="Arial"/>
          <w:b/>
          <w:sz w:val="32"/>
          <w:szCs w:val="32"/>
        </w:rPr>
      </w:pPr>
      <w:r w:rsidRPr="00473265">
        <w:rPr>
          <w:rFonts w:ascii="Arial" w:hAnsi="Arial" w:cs="Arial"/>
          <w:b/>
          <w:sz w:val="32"/>
          <w:szCs w:val="32"/>
        </w:rPr>
        <w:t>ADDRESS_______________________________________________________________</w:t>
      </w:r>
    </w:p>
    <w:p w:rsidR="001A7546" w:rsidRPr="00473265" w:rsidRDefault="001A7546">
      <w:pPr>
        <w:rPr>
          <w:rFonts w:ascii="Arial" w:hAnsi="Arial" w:cs="Arial"/>
          <w:b/>
          <w:sz w:val="32"/>
          <w:szCs w:val="32"/>
        </w:rPr>
      </w:pPr>
      <w:r w:rsidRPr="00473265">
        <w:rPr>
          <w:rFonts w:ascii="Arial" w:hAnsi="Arial" w:cs="Arial"/>
          <w:b/>
          <w:sz w:val="32"/>
          <w:szCs w:val="32"/>
        </w:rPr>
        <w:t>CITY/STATE/ZIP__________________________________________________________</w:t>
      </w:r>
    </w:p>
    <w:p w:rsidR="001A7546" w:rsidRPr="00473265" w:rsidRDefault="001A7546">
      <w:pPr>
        <w:rPr>
          <w:rFonts w:ascii="Arial" w:hAnsi="Arial" w:cs="Arial"/>
          <w:b/>
          <w:sz w:val="32"/>
          <w:szCs w:val="32"/>
        </w:rPr>
      </w:pPr>
      <w:r w:rsidRPr="00473265">
        <w:rPr>
          <w:rFonts w:ascii="Arial" w:hAnsi="Arial" w:cs="Arial"/>
          <w:b/>
          <w:sz w:val="32"/>
          <w:szCs w:val="32"/>
        </w:rPr>
        <w:t>PHONE_________________________________________________________________</w:t>
      </w:r>
    </w:p>
    <w:p w:rsidR="001A7546" w:rsidRPr="00473265" w:rsidRDefault="001A7546">
      <w:pPr>
        <w:rPr>
          <w:rFonts w:ascii="Arial" w:hAnsi="Arial" w:cs="Arial"/>
          <w:b/>
          <w:sz w:val="32"/>
          <w:szCs w:val="32"/>
        </w:rPr>
      </w:pPr>
      <w:r w:rsidRPr="00473265">
        <w:rPr>
          <w:rFonts w:ascii="Arial" w:hAnsi="Arial" w:cs="Arial"/>
          <w:b/>
          <w:sz w:val="32"/>
          <w:szCs w:val="32"/>
        </w:rPr>
        <w:t>PayPal Email Address_____________________________________________________</w:t>
      </w:r>
    </w:p>
    <w:tbl>
      <w:tblPr>
        <w:tblW w:w="4932" w:type="pct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73"/>
        <w:gridCol w:w="6205"/>
        <w:gridCol w:w="1260"/>
        <w:gridCol w:w="2159"/>
        <w:gridCol w:w="1981"/>
      </w:tblGrid>
      <w:tr w:rsidR="00473265" w:rsidRPr="002A4ED5" w:rsidTr="00FC4A78">
        <w:trPr>
          <w:trHeight w:val="331"/>
        </w:trPr>
        <w:tc>
          <w:tcPr>
            <w:tcW w:w="459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0CECE" w:themeFill="background2" w:themeFillShade="E6"/>
            <w:vAlign w:val="center"/>
          </w:tcPr>
          <w:p w:rsidR="00473265" w:rsidRPr="00FC4A78" w:rsidRDefault="00473265" w:rsidP="00473265">
            <w:pPr>
              <w:pStyle w:val="TableHeaders"/>
            </w:pPr>
            <w:r w:rsidRPr="00FC4A78">
              <w:t>MOLD NUMBER</w:t>
            </w:r>
          </w:p>
        </w:tc>
        <w:tc>
          <w:tcPr>
            <w:tcW w:w="2428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0CECE" w:themeFill="background2" w:themeFillShade="E6"/>
            <w:vAlign w:val="center"/>
          </w:tcPr>
          <w:p w:rsidR="00473265" w:rsidRPr="00FC4A78" w:rsidRDefault="00473265" w:rsidP="00473265">
            <w:pPr>
              <w:pStyle w:val="TableHeaders"/>
            </w:pPr>
            <w:r w:rsidRPr="00FC4A78">
              <w:t>DESCRIPTION</w:t>
            </w:r>
          </w:p>
        </w:tc>
        <w:sdt>
          <w:sdtPr>
            <w:id w:val="405890554"/>
            <w:placeholder>
              <w:docPart w:val="F89B9C57F50D4F769DE15F1FC579EA23"/>
            </w:placeholder>
            <w:temporary/>
            <w:showingPlcHdr/>
            <w15:appearance w15:val="hidden"/>
          </w:sdtPr>
          <w:sdtEndPr/>
          <w:sdtContent>
            <w:tc>
              <w:tcPr>
                <w:tcW w:w="493" w:type="pct"/>
                <w:vMerge w:val="restart"/>
                <w:tcBorders>
                  <w:top w:val="single" w:sz="12" w:space="0" w:color="auto"/>
                  <w:left w:val="single" w:sz="2" w:space="0" w:color="auto"/>
                  <w:right w:val="single" w:sz="2" w:space="0" w:color="auto"/>
                </w:tcBorders>
                <w:shd w:val="clear" w:color="auto" w:fill="D0CECE" w:themeFill="background2" w:themeFillShade="E6"/>
                <w:vAlign w:val="center"/>
              </w:tcPr>
              <w:p w:rsidR="00473265" w:rsidRPr="00FC4A78" w:rsidRDefault="00473265" w:rsidP="007B7A4A">
                <w:pPr>
                  <w:pStyle w:val="TableHeaders"/>
                </w:pPr>
                <w:r w:rsidRPr="00FC4A78">
                  <w:t>Quantity</w:t>
                </w:r>
              </w:p>
            </w:tc>
          </w:sdtContent>
        </w:sdt>
        <w:sdt>
          <w:sdtPr>
            <w:id w:val="-293606196"/>
            <w:placeholder>
              <w:docPart w:val="E6CC6E34FE654821A31C8399D417F90F"/>
            </w:placeholder>
            <w:temporary/>
            <w:showingPlcHdr/>
            <w15:appearance w15:val="hidden"/>
          </w:sdtPr>
          <w:sdtEndPr/>
          <w:sdtContent>
            <w:tc>
              <w:tcPr>
                <w:tcW w:w="845" w:type="pct"/>
                <w:vMerge w:val="restart"/>
                <w:tcBorders>
                  <w:top w:val="single" w:sz="12" w:space="0" w:color="auto"/>
                  <w:left w:val="single" w:sz="2" w:space="0" w:color="auto"/>
                  <w:right w:val="single" w:sz="2" w:space="0" w:color="auto"/>
                </w:tcBorders>
                <w:shd w:val="clear" w:color="auto" w:fill="D0CECE" w:themeFill="background2" w:themeFillShade="E6"/>
                <w:vAlign w:val="center"/>
              </w:tcPr>
              <w:p w:rsidR="00473265" w:rsidRPr="00FC4A78" w:rsidRDefault="00473265" w:rsidP="007B7A4A">
                <w:pPr>
                  <w:pStyle w:val="TableHeaders"/>
                </w:pPr>
                <w:r w:rsidRPr="00FC4A78">
                  <w:t>Unit Price</w:t>
                </w:r>
              </w:p>
            </w:tc>
          </w:sdtContent>
        </w:sdt>
        <w:sdt>
          <w:sdtPr>
            <w:id w:val="1236660449"/>
            <w:placeholder>
              <w:docPart w:val="0200403EEC1A47488706B2071271DE30"/>
            </w:placeholder>
            <w:temporary/>
            <w:showingPlcHdr/>
            <w15:appearance w15:val="hidden"/>
          </w:sdtPr>
          <w:sdtEndPr/>
          <w:sdtContent>
            <w:tc>
              <w:tcPr>
                <w:tcW w:w="775" w:type="pct"/>
                <w:vMerge w:val="restart"/>
                <w:tcBorders>
                  <w:top w:val="single" w:sz="12" w:space="0" w:color="auto"/>
                  <w:left w:val="single" w:sz="2" w:space="0" w:color="auto"/>
                  <w:right w:val="single" w:sz="2" w:space="0" w:color="auto"/>
                </w:tcBorders>
                <w:shd w:val="clear" w:color="auto" w:fill="D0CECE" w:themeFill="background2" w:themeFillShade="E6"/>
                <w:vAlign w:val="center"/>
              </w:tcPr>
              <w:p w:rsidR="00473265" w:rsidRPr="00FC4A78" w:rsidRDefault="00473265" w:rsidP="007B7A4A">
                <w:pPr>
                  <w:pStyle w:val="TableHeaders"/>
                </w:pPr>
                <w:r w:rsidRPr="00FC4A78">
                  <w:t>Amount</w:t>
                </w:r>
              </w:p>
            </w:tc>
          </w:sdtContent>
        </w:sdt>
      </w:tr>
      <w:tr w:rsidR="00473265" w:rsidRPr="002A4ED5" w:rsidTr="00FC4A78">
        <w:trPr>
          <w:trHeight w:val="450"/>
        </w:trPr>
        <w:tc>
          <w:tcPr>
            <w:tcW w:w="459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0CECE" w:themeFill="background2" w:themeFillShade="E6"/>
            <w:vAlign w:val="center"/>
          </w:tcPr>
          <w:p w:rsidR="00473265" w:rsidRPr="002A4ED5" w:rsidRDefault="00473265" w:rsidP="007B7A4A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428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0CECE" w:themeFill="background2" w:themeFillShade="E6"/>
            <w:vAlign w:val="center"/>
          </w:tcPr>
          <w:p w:rsidR="00473265" w:rsidRPr="002A4ED5" w:rsidRDefault="00473265" w:rsidP="007B7A4A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93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0CECE" w:themeFill="background2" w:themeFillShade="E6"/>
            <w:vAlign w:val="center"/>
          </w:tcPr>
          <w:p w:rsidR="00473265" w:rsidRPr="002A4ED5" w:rsidRDefault="00473265" w:rsidP="007B7A4A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45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0CECE" w:themeFill="background2" w:themeFillShade="E6"/>
            <w:vAlign w:val="center"/>
          </w:tcPr>
          <w:p w:rsidR="00473265" w:rsidRPr="002A4ED5" w:rsidRDefault="00473265" w:rsidP="007B7A4A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75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0CECE" w:themeFill="background2" w:themeFillShade="E6"/>
            <w:vAlign w:val="center"/>
          </w:tcPr>
          <w:p w:rsidR="00473265" w:rsidRPr="002A4ED5" w:rsidRDefault="00473265" w:rsidP="007B7A4A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473265" w:rsidRPr="001026E8" w:rsidTr="001026E8">
        <w:tc>
          <w:tcPr>
            <w:tcW w:w="45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473265" w:rsidRPr="001026E8" w:rsidRDefault="00473265" w:rsidP="007B7A4A">
            <w:pPr>
              <w:rPr>
                <w:sz w:val="24"/>
                <w:szCs w:val="24"/>
              </w:rPr>
            </w:pPr>
          </w:p>
        </w:tc>
        <w:tc>
          <w:tcPr>
            <w:tcW w:w="242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73265" w:rsidRPr="001026E8" w:rsidRDefault="00473265" w:rsidP="007B7A4A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73265" w:rsidRPr="001026E8" w:rsidRDefault="00473265" w:rsidP="007B7A4A">
            <w:pPr>
              <w:rPr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73265" w:rsidRPr="001026E8" w:rsidRDefault="00473265" w:rsidP="007B7A4A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73265" w:rsidRPr="001026E8" w:rsidRDefault="00473265" w:rsidP="007B7A4A">
            <w:pPr>
              <w:rPr>
                <w:sz w:val="24"/>
                <w:szCs w:val="24"/>
              </w:rPr>
            </w:pPr>
          </w:p>
        </w:tc>
      </w:tr>
      <w:tr w:rsidR="00473265" w:rsidRPr="001026E8" w:rsidTr="001026E8">
        <w:tc>
          <w:tcPr>
            <w:tcW w:w="45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473265" w:rsidRPr="001026E8" w:rsidRDefault="00473265" w:rsidP="007B7A4A">
            <w:pPr>
              <w:rPr>
                <w:sz w:val="24"/>
                <w:szCs w:val="24"/>
              </w:rPr>
            </w:pPr>
          </w:p>
        </w:tc>
        <w:tc>
          <w:tcPr>
            <w:tcW w:w="242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73265" w:rsidRPr="001026E8" w:rsidRDefault="00473265" w:rsidP="007B7A4A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73265" w:rsidRPr="001026E8" w:rsidRDefault="00473265" w:rsidP="007B7A4A">
            <w:pPr>
              <w:rPr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73265" w:rsidRPr="001026E8" w:rsidRDefault="00473265" w:rsidP="007B7A4A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73265" w:rsidRPr="001026E8" w:rsidRDefault="00473265" w:rsidP="007B7A4A">
            <w:pPr>
              <w:rPr>
                <w:sz w:val="24"/>
                <w:szCs w:val="24"/>
              </w:rPr>
            </w:pPr>
          </w:p>
        </w:tc>
      </w:tr>
      <w:tr w:rsidR="00473265" w:rsidRPr="001026E8" w:rsidTr="001026E8">
        <w:tc>
          <w:tcPr>
            <w:tcW w:w="45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473265" w:rsidRPr="001026E8" w:rsidRDefault="00473265" w:rsidP="007B7A4A">
            <w:pPr>
              <w:rPr>
                <w:sz w:val="24"/>
                <w:szCs w:val="24"/>
              </w:rPr>
            </w:pPr>
          </w:p>
        </w:tc>
        <w:tc>
          <w:tcPr>
            <w:tcW w:w="242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73265" w:rsidRPr="001026E8" w:rsidRDefault="00473265" w:rsidP="007B7A4A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73265" w:rsidRPr="001026E8" w:rsidRDefault="00473265" w:rsidP="007B7A4A">
            <w:pPr>
              <w:rPr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73265" w:rsidRPr="001026E8" w:rsidRDefault="00473265" w:rsidP="007B7A4A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73265" w:rsidRPr="001026E8" w:rsidRDefault="00473265" w:rsidP="007B7A4A">
            <w:pPr>
              <w:rPr>
                <w:sz w:val="24"/>
                <w:szCs w:val="24"/>
              </w:rPr>
            </w:pPr>
          </w:p>
        </w:tc>
      </w:tr>
      <w:tr w:rsidR="009B0404" w:rsidRPr="001026E8" w:rsidTr="001026E8">
        <w:tc>
          <w:tcPr>
            <w:tcW w:w="45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9B0404" w:rsidRPr="001026E8" w:rsidRDefault="009B0404" w:rsidP="007B7A4A">
            <w:pPr>
              <w:rPr>
                <w:sz w:val="24"/>
                <w:szCs w:val="24"/>
              </w:rPr>
            </w:pPr>
          </w:p>
        </w:tc>
        <w:tc>
          <w:tcPr>
            <w:tcW w:w="242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0404" w:rsidRPr="001026E8" w:rsidRDefault="009B0404" w:rsidP="007B7A4A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0404" w:rsidRPr="001026E8" w:rsidRDefault="009B0404" w:rsidP="007B7A4A">
            <w:pPr>
              <w:rPr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0404" w:rsidRPr="001026E8" w:rsidRDefault="009B0404" w:rsidP="007B7A4A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0404" w:rsidRPr="001026E8" w:rsidRDefault="009B0404" w:rsidP="007B7A4A">
            <w:pPr>
              <w:rPr>
                <w:sz w:val="24"/>
                <w:szCs w:val="24"/>
              </w:rPr>
            </w:pPr>
          </w:p>
        </w:tc>
      </w:tr>
      <w:tr w:rsidR="009B0404" w:rsidRPr="001026E8" w:rsidTr="001026E8">
        <w:tc>
          <w:tcPr>
            <w:tcW w:w="45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9B0404" w:rsidRPr="001026E8" w:rsidRDefault="009B0404" w:rsidP="007B7A4A">
            <w:pPr>
              <w:rPr>
                <w:sz w:val="24"/>
                <w:szCs w:val="24"/>
              </w:rPr>
            </w:pPr>
          </w:p>
        </w:tc>
        <w:tc>
          <w:tcPr>
            <w:tcW w:w="242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0404" w:rsidRPr="001026E8" w:rsidRDefault="009B0404" w:rsidP="007B7A4A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0404" w:rsidRPr="001026E8" w:rsidRDefault="009B0404" w:rsidP="007B7A4A">
            <w:pPr>
              <w:rPr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0404" w:rsidRPr="001026E8" w:rsidRDefault="009B0404" w:rsidP="007B7A4A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0404" w:rsidRPr="001026E8" w:rsidRDefault="009B0404" w:rsidP="007B7A4A">
            <w:pPr>
              <w:rPr>
                <w:sz w:val="24"/>
                <w:szCs w:val="24"/>
              </w:rPr>
            </w:pPr>
          </w:p>
        </w:tc>
      </w:tr>
      <w:tr w:rsidR="00473265" w:rsidRPr="001026E8" w:rsidTr="001026E8">
        <w:tc>
          <w:tcPr>
            <w:tcW w:w="45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473265" w:rsidRPr="001026E8" w:rsidRDefault="00473265" w:rsidP="007B7A4A">
            <w:pPr>
              <w:rPr>
                <w:sz w:val="24"/>
                <w:szCs w:val="24"/>
              </w:rPr>
            </w:pPr>
          </w:p>
        </w:tc>
        <w:tc>
          <w:tcPr>
            <w:tcW w:w="242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73265" w:rsidRPr="001026E8" w:rsidRDefault="00473265" w:rsidP="007B7A4A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73265" w:rsidRPr="001026E8" w:rsidRDefault="00473265" w:rsidP="007B7A4A">
            <w:pPr>
              <w:rPr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73265" w:rsidRPr="001026E8" w:rsidRDefault="00473265" w:rsidP="007B7A4A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73265" w:rsidRPr="001026E8" w:rsidRDefault="00473265" w:rsidP="007B7A4A">
            <w:pPr>
              <w:rPr>
                <w:sz w:val="24"/>
                <w:szCs w:val="24"/>
              </w:rPr>
            </w:pPr>
          </w:p>
        </w:tc>
      </w:tr>
      <w:tr w:rsidR="00473265" w:rsidRPr="001026E8" w:rsidTr="001026E8">
        <w:tc>
          <w:tcPr>
            <w:tcW w:w="45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473265" w:rsidRPr="001026E8" w:rsidRDefault="00473265" w:rsidP="007B7A4A">
            <w:pPr>
              <w:rPr>
                <w:sz w:val="24"/>
                <w:szCs w:val="24"/>
              </w:rPr>
            </w:pPr>
          </w:p>
        </w:tc>
        <w:tc>
          <w:tcPr>
            <w:tcW w:w="242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73265" w:rsidRPr="001026E8" w:rsidRDefault="00473265" w:rsidP="007B7A4A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73265" w:rsidRPr="001026E8" w:rsidRDefault="00473265" w:rsidP="007B7A4A">
            <w:pPr>
              <w:rPr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73265" w:rsidRPr="001026E8" w:rsidRDefault="00473265" w:rsidP="007B7A4A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73265" w:rsidRPr="001026E8" w:rsidRDefault="00473265" w:rsidP="007B7A4A">
            <w:pPr>
              <w:rPr>
                <w:sz w:val="24"/>
                <w:szCs w:val="24"/>
              </w:rPr>
            </w:pPr>
          </w:p>
        </w:tc>
      </w:tr>
    </w:tbl>
    <w:p w:rsidR="009B0404" w:rsidRPr="009B0404" w:rsidRDefault="009B0404">
      <w:pPr>
        <w:rPr>
          <w:rFonts w:ascii="Calibri" w:hAnsi="Calibri" w:cs="Calibri"/>
          <w:b/>
          <w:sz w:val="24"/>
          <w:szCs w:val="24"/>
        </w:rPr>
      </w:pPr>
    </w:p>
    <w:p w:rsidR="008605BD" w:rsidRPr="009B0404" w:rsidRDefault="00473265">
      <w:pPr>
        <w:rPr>
          <w:rFonts w:ascii="Calibri" w:hAnsi="Calibri" w:cs="Calibri"/>
          <w:b/>
          <w:sz w:val="24"/>
          <w:szCs w:val="24"/>
        </w:rPr>
      </w:pPr>
      <w:r w:rsidRPr="009B0404">
        <w:rPr>
          <w:rFonts w:ascii="Calibri" w:hAnsi="Calibri" w:cs="Calibri"/>
          <w:b/>
          <w:sz w:val="24"/>
          <w:szCs w:val="24"/>
        </w:rPr>
        <w:t xml:space="preserve">SHIPPING IS </w:t>
      </w:r>
      <w:r w:rsidR="00FC55C2">
        <w:rPr>
          <w:rFonts w:ascii="Calibri" w:hAnsi="Calibri" w:cs="Calibri"/>
          <w:b/>
          <w:sz w:val="24"/>
          <w:szCs w:val="24"/>
        </w:rPr>
        <w:t>ADDITIONAL &amp; WILL BE QUOTED BY</w:t>
      </w:r>
      <w:r w:rsidRPr="009B0404">
        <w:rPr>
          <w:rFonts w:ascii="Calibri" w:hAnsi="Calibri" w:cs="Calibri"/>
          <w:b/>
          <w:sz w:val="24"/>
          <w:szCs w:val="24"/>
        </w:rPr>
        <w:t xml:space="preserve"> EMAIL</w:t>
      </w:r>
      <w:r w:rsidR="009B0404" w:rsidRPr="009B0404">
        <w:rPr>
          <w:rFonts w:ascii="Calibri" w:hAnsi="Calibri" w:cs="Calibri"/>
          <w:b/>
          <w:sz w:val="24"/>
          <w:szCs w:val="24"/>
        </w:rPr>
        <w:t xml:space="preserve">                         </w:t>
      </w:r>
      <w:r w:rsidR="009B0404">
        <w:rPr>
          <w:rFonts w:ascii="Calibri" w:hAnsi="Calibri" w:cs="Calibri"/>
          <w:b/>
          <w:sz w:val="24"/>
          <w:szCs w:val="24"/>
        </w:rPr>
        <w:t xml:space="preserve">                                              </w:t>
      </w:r>
      <w:r w:rsidR="009B0404" w:rsidRPr="009B0404">
        <w:rPr>
          <w:rFonts w:ascii="Calibri" w:hAnsi="Calibri" w:cs="Calibri"/>
          <w:b/>
          <w:sz w:val="26"/>
          <w:szCs w:val="26"/>
        </w:rPr>
        <w:t>SHIPPING</w:t>
      </w:r>
      <w:r w:rsidR="009B0404">
        <w:rPr>
          <w:rFonts w:ascii="Calibri" w:hAnsi="Calibri" w:cs="Calibri"/>
          <w:b/>
          <w:sz w:val="24"/>
          <w:szCs w:val="24"/>
        </w:rPr>
        <w:t xml:space="preserve"> _________________</w:t>
      </w:r>
    </w:p>
    <w:p w:rsidR="009B0404" w:rsidRPr="009B0404" w:rsidRDefault="00FC55C2">
      <w:pPr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4"/>
          <w:szCs w:val="24"/>
        </w:rPr>
        <w:t xml:space="preserve">AS WELL AS </w:t>
      </w:r>
      <w:r w:rsidR="008605BD" w:rsidRPr="00FC55C2">
        <w:rPr>
          <w:rFonts w:ascii="Calibri" w:hAnsi="Calibri" w:cs="Calibri"/>
          <w:b/>
          <w:sz w:val="24"/>
          <w:szCs w:val="24"/>
        </w:rPr>
        <w:t xml:space="preserve">CONFIRMATION, SHIPPING DATE AND </w:t>
      </w:r>
      <w:r w:rsidR="00473265" w:rsidRPr="00FC55C2">
        <w:rPr>
          <w:rFonts w:ascii="Calibri" w:hAnsi="Calibri" w:cs="Calibri"/>
          <w:b/>
          <w:sz w:val="24"/>
          <w:szCs w:val="24"/>
        </w:rPr>
        <w:t>INVOICE</w:t>
      </w:r>
      <w:r w:rsidR="009B0404" w:rsidRPr="00FC55C2">
        <w:rPr>
          <w:rFonts w:ascii="Calibri" w:hAnsi="Calibri" w:cs="Calibri"/>
          <w:b/>
          <w:sz w:val="26"/>
          <w:szCs w:val="26"/>
        </w:rPr>
        <w:t xml:space="preserve">       </w:t>
      </w:r>
      <w:r>
        <w:rPr>
          <w:rFonts w:ascii="Calibri" w:hAnsi="Calibri" w:cs="Calibri"/>
          <w:b/>
          <w:sz w:val="26"/>
          <w:szCs w:val="26"/>
        </w:rPr>
        <w:t xml:space="preserve">                        </w:t>
      </w:r>
      <w:bookmarkStart w:id="0" w:name="_GoBack"/>
      <w:bookmarkEnd w:id="0"/>
      <w:r w:rsidR="009B0404" w:rsidRPr="00FC55C2">
        <w:rPr>
          <w:rFonts w:ascii="Calibri" w:hAnsi="Calibri" w:cs="Calibri"/>
          <w:b/>
          <w:sz w:val="26"/>
          <w:szCs w:val="26"/>
        </w:rPr>
        <w:t xml:space="preserve">                           </w:t>
      </w:r>
      <w:r>
        <w:rPr>
          <w:rFonts w:ascii="Calibri" w:hAnsi="Calibri" w:cs="Calibri"/>
          <w:b/>
          <w:sz w:val="26"/>
          <w:szCs w:val="26"/>
        </w:rPr>
        <w:t xml:space="preserve"> </w:t>
      </w:r>
      <w:r w:rsidR="009B0404">
        <w:rPr>
          <w:rFonts w:ascii="Calibri" w:hAnsi="Calibri" w:cs="Calibri"/>
          <w:b/>
          <w:sz w:val="26"/>
          <w:szCs w:val="26"/>
        </w:rPr>
        <w:t>TOTAL___________________</w:t>
      </w:r>
    </w:p>
    <w:sectPr w:rsidR="009B0404" w:rsidRPr="009B0404" w:rsidSect="00473265"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46"/>
    <w:rsid w:val="00010E66"/>
    <w:rsid w:val="001026E8"/>
    <w:rsid w:val="001A7546"/>
    <w:rsid w:val="00262522"/>
    <w:rsid w:val="00473265"/>
    <w:rsid w:val="006150BE"/>
    <w:rsid w:val="006C6712"/>
    <w:rsid w:val="00850BDA"/>
    <w:rsid w:val="008605BD"/>
    <w:rsid w:val="009B0404"/>
    <w:rsid w:val="009B58D1"/>
    <w:rsid w:val="00FC4A78"/>
    <w:rsid w:val="00FC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418BDA-5918-4C7B-8232-CBB862546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ers">
    <w:name w:val="Table Headers"/>
    <w:basedOn w:val="Normal"/>
    <w:uiPriority w:val="1"/>
    <w:qFormat/>
    <w:rsid w:val="001A7546"/>
    <w:pPr>
      <w:spacing w:after="0" w:line="271" w:lineRule="auto"/>
      <w:jc w:val="center"/>
    </w:pPr>
    <w:rPr>
      <w:rFonts w:eastAsia="Calibri" w:cstheme="minorHAnsi"/>
      <w:b/>
      <w:noProof/>
      <w:sz w:val="24"/>
      <w:szCs w:val="18"/>
    </w:rPr>
  </w:style>
  <w:style w:type="paragraph" w:customStyle="1" w:styleId="TableSubheadings">
    <w:name w:val="Table Subheadings"/>
    <w:basedOn w:val="Normal"/>
    <w:uiPriority w:val="1"/>
    <w:qFormat/>
    <w:rsid w:val="001A7546"/>
    <w:pPr>
      <w:spacing w:after="0" w:line="271" w:lineRule="auto"/>
      <w:jc w:val="center"/>
    </w:pPr>
    <w:rPr>
      <w:rFonts w:eastAsia="Calibri" w:cs="Times New Roman"/>
      <w:i/>
      <w:sz w:val="18"/>
      <w:szCs w:val="18"/>
    </w:rPr>
  </w:style>
  <w:style w:type="paragraph" w:customStyle="1" w:styleId="Total">
    <w:name w:val="Total"/>
    <w:basedOn w:val="Normal"/>
    <w:next w:val="Normal"/>
    <w:link w:val="TotalChar"/>
    <w:uiPriority w:val="1"/>
    <w:qFormat/>
    <w:rsid w:val="001A7546"/>
    <w:pPr>
      <w:spacing w:before="120" w:after="0" w:line="271" w:lineRule="auto"/>
    </w:pPr>
    <w:rPr>
      <w:b/>
      <w:sz w:val="24"/>
      <w:szCs w:val="28"/>
    </w:rPr>
  </w:style>
  <w:style w:type="character" w:customStyle="1" w:styleId="TotalChar">
    <w:name w:val="Total Char"/>
    <w:basedOn w:val="DefaultParagraphFont"/>
    <w:link w:val="Total"/>
    <w:uiPriority w:val="1"/>
    <w:rsid w:val="001A7546"/>
    <w:rPr>
      <w:b/>
      <w:sz w:val="24"/>
      <w:szCs w:val="28"/>
    </w:rPr>
  </w:style>
  <w:style w:type="character" w:styleId="Hyperlink">
    <w:name w:val="Hyperlink"/>
    <w:basedOn w:val="DefaultParagraphFont"/>
    <w:uiPriority w:val="99"/>
    <w:unhideWhenUsed/>
    <w:rsid w:val="001026E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0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E66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10E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hollandmolds.com" TargetMode="External"/><Relationship Id="rId4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89B9C57F50D4F769DE15F1FC579E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22A40-EE94-4D62-9A8C-EF9452C39CDA}"/>
      </w:docPartPr>
      <w:docPartBody>
        <w:p w:rsidR="00A2268A" w:rsidRDefault="00713CD0" w:rsidP="00713CD0">
          <w:pPr>
            <w:pStyle w:val="F89B9C57F50D4F769DE15F1FC579EA23"/>
          </w:pPr>
          <w:r w:rsidRPr="002A4ED5">
            <w:t>Quantity</w:t>
          </w:r>
        </w:p>
      </w:docPartBody>
    </w:docPart>
    <w:docPart>
      <w:docPartPr>
        <w:name w:val="E6CC6E34FE654821A31C8399D417F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B0ED3-7022-4DC9-B769-508C4051BB3D}"/>
      </w:docPartPr>
      <w:docPartBody>
        <w:p w:rsidR="00A2268A" w:rsidRDefault="00713CD0" w:rsidP="00713CD0">
          <w:pPr>
            <w:pStyle w:val="E6CC6E34FE654821A31C8399D417F90F"/>
          </w:pPr>
          <w:r w:rsidRPr="002A4ED5">
            <w:t>Unit Price</w:t>
          </w:r>
        </w:p>
      </w:docPartBody>
    </w:docPart>
    <w:docPart>
      <w:docPartPr>
        <w:name w:val="0200403EEC1A47488706B2071271D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569EB-0617-40DC-8D84-FF6C6C35860D}"/>
      </w:docPartPr>
      <w:docPartBody>
        <w:p w:rsidR="00A2268A" w:rsidRDefault="00713CD0" w:rsidP="00713CD0">
          <w:pPr>
            <w:pStyle w:val="0200403EEC1A47488706B2071271DE30"/>
          </w:pPr>
          <w:r w:rsidRPr="002A4ED5">
            <w:t>Amount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D0"/>
    <w:rsid w:val="001D3C97"/>
    <w:rsid w:val="004B36C0"/>
    <w:rsid w:val="00574610"/>
    <w:rsid w:val="006630AE"/>
    <w:rsid w:val="00713CD0"/>
    <w:rsid w:val="00A2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85A0185437F4CC998607699F3258F8F">
    <w:name w:val="785A0185437F4CC998607699F3258F8F"/>
    <w:rsid w:val="00713CD0"/>
  </w:style>
  <w:style w:type="paragraph" w:customStyle="1" w:styleId="97F8CF9BC3E24094A356DEA5FE0453F0">
    <w:name w:val="97F8CF9BC3E24094A356DEA5FE0453F0"/>
    <w:rsid w:val="00713CD0"/>
  </w:style>
  <w:style w:type="paragraph" w:customStyle="1" w:styleId="3FFD7FDFFE0044DFBCEE4253C637D398">
    <w:name w:val="3FFD7FDFFE0044DFBCEE4253C637D398"/>
    <w:rsid w:val="00713CD0"/>
  </w:style>
  <w:style w:type="paragraph" w:customStyle="1" w:styleId="DBA267ADBE7D46F8A6250AD8D50799A5">
    <w:name w:val="DBA267ADBE7D46F8A6250AD8D50799A5"/>
    <w:rsid w:val="00713CD0"/>
  </w:style>
  <w:style w:type="paragraph" w:customStyle="1" w:styleId="E3354EE207744B5AAE58891A69B672B2">
    <w:name w:val="E3354EE207744B5AAE58891A69B672B2"/>
    <w:rsid w:val="00713CD0"/>
  </w:style>
  <w:style w:type="paragraph" w:customStyle="1" w:styleId="0BA001F555EC4214A103437B5246AD3E">
    <w:name w:val="0BA001F555EC4214A103437B5246AD3E"/>
    <w:rsid w:val="00713CD0"/>
  </w:style>
  <w:style w:type="paragraph" w:customStyle="1" w:styleId="578365FF42D048378EAA1F859148803A">
    <w:name w:val="578365FF42D048378EAA1F859148803A"/>
    <w:rsid w:val="00713CD0"/>
  </w:style>
  <w:style w:type="paragraph" w:customStyle="1" w:styleId="2D8EABCEC4814C2A8F0355518C4F4562">
    <w:name w:val="2D8EABCEC4814C2A8F0355518C4F4562"/>
    <w:rsid w:val="00713CD0"/>
  </w:style>
  <w:style w:type="paragraph" w:customStyle="1" w:styleId="8D95D448DA244E50BBC7BFBE085BE77E">
    <w:name w:val="8D95D448DA244E50BBC7BFBE085BE77E"/>
    <w:rsid w:val="00713CD0"/>
  </w:style>
  <w:style w:type="paragraph" w:customStyle="1" w:styleId="ED9BA2136DF246F2862528897EE8BD79">
    <w:name w:val="ED9BA2136DF246F2862528897EE8BD79"/>
    <w:rsid w:val="00713CD0"/>
  </w:style>
  <w:style w:type="paragraph" w:customStyle="1" w:styleId="2F26E36DF6E74181AFBDAD91A8CD02EC">
    <w:name w:val="2F26E36DF6E74181AFBDAD91A8CD02EC"/>
    <w:rsid w:val="00713CD0"/>
  </w:style>
  <w:style w:type="paragraph" w:customStyle="1" w:styleId="1CA2157DC4174AD8ADE66FC7B23080DD">
    <w:name w:val="1CA2157DC4174AD8ADE66FC7B23080DD"/>
    <w:rsid w:val="00713CD0"/>
  </w:style>
  <w:style w:type="paragraph" w:customStyle="1" w:styleId="293CD0E8F66E468F887BAB90E98B85DD">
    <w:name w:val="293CD0E8F66E468F887BAB90E98B85DD"/>
    <w:rsid w:val="00713CD0"/>
  </w:style>
  <w:style w:type="paragraph" w:customStyle="1" w:styleId="599CA3BEC0E74D05A655113E7848F924">
    <w:name w:val="599CA3BEC0E74D05A655113E7848F924"/>
    <w:rsid w:val="00713CD0"/>
  </w:style>
  <w:style w:type="paragraph" w:customStyle="1" w:styleId="50F0FA19CE88419EAE810F98F3125FF3">
    <w:name w:val="50F0FA19CE88419EAE810F98F3125FF3"/>
    <w:rsid w:val="00713CD0"/>
  </w:style>
  <w:style w:type="paragraph" w:customStyle="1" w:styleId="D7CBFC9A4CD94FE0943D54522D76657F">
    <w:name w:val="D7CBFC9A4CD94FE0943D54522D76657F"/>
    <w:rsid w:val="00713CD0"/>
  </w:style>
  <w:style w:type="paragraph" w:customStyle="1" w:styleId="F89B9C57F50D4F769DE15F1FC579EA23">
    <w:name w:val="F89B9C57F50D4F769DE15F1FC579EA23"/>
    <w:rsid w:val="00713CD0"/>
  </w:style>
  <w:style w:type="paragraph" w:customStyle="1" w:styleId="E6CC6E34FE654821A31C8399D417F90F">
    <w:name w:val="E6CC6E34FE654821A31C8399D417F90F"/>
    <w:rsid w:val="00713CD0"/>
  </w:style>
  <w:style w:type="paragraph" w:customStyle="1" w:styleId="0200403EEC1A47488706B2071271DE30">
    <w:name w:val="0200403EEC1A47488706B2071271DE30"/>
    <w:rsid w:val="00713CD0"/>
  </w:style>
  <w:style w:type="paragraph" w:customStyle="1" w:styleId="70FDAF3F72F448569BC5473F18DED7A3">
    <w:name w:val="70FDAF3F72F448569BC5473F18DED7A3"/>
    <w:rsid w:val="00713C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Roberds</dc:creator>
  <cp:keywords/>
  <dc:description/>
  <cp:lastModifiedBy>M Roberds</cp:lastModifiedBy>
  <cp:revision>2</cp:revision>
  <cp:lastPrinted>2025-07-13T14:05:00Z</cp:lastPrinted>
  <dcterms:created xsi:type="dcterms:W3CDTF">2025-07-13T14:09:00Z</dcterms:created>
  <dcterms:modified xsi:type="dcterms:W3CDTF">2025-07-13T14:09:00Z</dcterms:modified>
</cp:coreProperties>
</file>